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3" w:rsidRPr="00BB1533" w:rsidRDefault="00BB1533" w:rsidP="00BB153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Гронин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</w:t>
      </w:r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,</w:t>
      </w:r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студент 1 курса </w:t>
      </w:r>
    </w:p>
    <w:p w:rsidR="00BB1533" w:rsidRPr="00BB1533" w:rsidRDefault="00BB1533" w:rsidP="00BB153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ФГБОУ ВПО МГТУ, г. Майкоп</w:t>
      </w:r>
    </w:p>
    <w:p w:rsidR="00BB1533" w:rsidRPr="00BB1533" w:rsidRDefault="00BB1533" w:rsidP="00BB153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Научный руководитель:</w:t>
      </w:r>
    </w:p>
    <w:p w:rsidR="00BB1533" w:rsidRPr="00BB1533" w:rsidRDefault="00BB1533" w:rsidP="00BB1533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к. п. н., доц.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Паскова</w:t>
      </w:r>
      <w:proofErr w:type="spellEnd"/>
      <w:r w:rsidRPr="00BB153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А.А.</w:t>
      </w:r>
    </w:p>
    <w:p w:rsidR="00256FA6" w:rsidRPr="00BB1533" w:rsidRDefault="00C94251" w:rsidP="00BB15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b/>
          <w:sz w:val="28"/>
          <w:szCs w:val="28"/>
        </w:rPr>
        <w:t>ИНТЕРНЕТ ВЕЩЕЙ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Интернет пользуется широкой популярностью во всем мире, сложно представить сегодняшнюю жизнь без его существования.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Благодаря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ему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у нас появляется множество возможностей, ранее недоступных человеку.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На протяжении всего существования всемирной паутины с огромной скоростью развиваются разные информационные технологии. В данной статье я бы хотел уделить свое внимание такому понятию как "Интернет вещей".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Интернет вещей (англ.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Internet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Things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) — ко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нцепция вычислительной сети физических объектов («вещей»), оснащённых встроенными технологиями для взаимодействия друг с другом или с внешней средой, рассматривающая организацию таких сетей как явление, способное перестроить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экономические и общественные пр</w:t>
      </w:r>
      <w:r w:rsidRPr="00BB1533">
        <w:rPr>
          <w:rFonts w:ascii="Times New Roman" w:eastAsia="Calibri" w:hAnsi="Times New Roman" w:cs="Times New Roman"/>
          <w:sz w:val="28"/>
          <w:szCs w:val="28"/>
        </w:rPr>
        <w:t>оцессы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>, исключающее из части действий и операций необходимость участия человека.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Концепция сформулирована в 1999 году как осмысление перспектив широкого применения средств радиочастотной идентификации для взаимодействия физических объектов между собой и с 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внешним окружением. Наполнение концепции «интернета вещей» многообразным технологическим содержанием и внедрение практических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решений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для её реализации начиная с 2010-х годов считается восходящим трендом в информационных технологиях, прежде всего, благодар</w:t>
      </w:r>
      <w:r w:rsidRPr="00BB1533">
        <w:rPr>
          <w:rFonts w:ascii="Times New Roman" w:eastAsia="Calibri" w:hAnsi="Times New Roman" w:cs="Times New Roman"/>
          <w:sz w:val="28"/>
          <w:szCs w:val="28"/>
        </w:rPr>
        <w:t>я повсеместному распространению беспроводных сетей, появлению облачных вычислений, развитию технологий межмашинного взаимодействия, началу активного перехода на IPv6 и освоению программно-конфигурируемых сетей.</w:t>
      </w:r>
    </w:p>
    <w:p w:rsidR="00256FA6" w:rsidRPr="00BB1533" w:rsidRDefault="00BB1533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Говоря простым языком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>, Интернет вещей это вн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едрение программного обеспечения в предметы различных сфер человеческого бытия, с целью сделать их </w:t>
      </w:r>
      <w:proofErr w:type="gram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более автономными</w:t>
      </w:r>
      <w:proofErr w:type="gram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, тем самым сэкономить свое  время и, возможно, улучшить ожидаемый результат.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Таким образом</w:t>
      </w:r>
      <w:r w:rsidR="00BB1533">
        <w:rPr>
          <w:rFonts w:ascii="Times New Roman" w:eastAsia="Calibri" w:hAnsi="Times New Roman" w:cs="Times New Roman"/>
          <w:sz w:val="28"/>
          <w:szCs w:val="28"/>
        </w:rPr>
        <w:t>,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Интернет вещей является весьма перспективной кон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цепцией набирающей все большую популярность. Ведущие фирмы различных отраслей промышленности активно внедряют данные технологии и весьма успешно реализуют их.  Эту тенденцию взяли за основу множества </w:t>
      </w:r>
      <w:proofErr w:type="gramStart"/>
      <w:r w:rsidR="00BB1533">
        <w:rPr>
          <w:rFonts w:ascii="Times New Roman" w:eastAsia="Calibri" w:hAnsi="Times New Roman" w:cs="Times New Roman"/>
          <w:sz w:val="28"/>
          <w:szCs w:val="28"/>
        </w:rPr>
        <w:t>г</w:t>
      </w:r>
      <w:r w:rsidRPr="00BB1533">
        <w:rPr>
          <w:rFonts w:ascii="Times New Roman" w:eastAsia="Calibri" w:hAnsi="Times New Roman" w:cs="Times New Roman"/>
          <w:sz w:val="28"/>
          <w:szCs w:val="28"/>
        </w:rPr>
        <w:t>олливудских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фэнтези</w:t>
      </w:r>
      <w:proofErr w:type="spellEnd"/>
      <w:r w:rsidR="00BB1533">
        <w:rPr>
          <w:rFonts w:ascii="Times New Roman" w:eastAsia="Calibri" w:hAnsi="Times New Roman" w:cs="Times New Roman"/>
          <w:sz w:val="28"/>
          <w:szCs w:val="28"/>
        </w:rPr>
        <w:t>,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поднимая проблему о вытеснении чело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вечества машинами. Получается, что каждый современный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человек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так или иначе сталкивался с этим явлением, иногда не зная как правильно его назвать. Как же можно отличить те самые "умные вещи"? Главным критерием для всех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гаджетов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, относящимся к этой категори</w:t>
      </w:r>
      <w:r w:rsidRPr="00BB1533">
        <w:rPr>
          <w:rFonts w:ascii="Times New Roman" w:eastAsia="Calibri" w:hAnsi="Times New Roman" w:cs="Times New Roman"/>
          <w:sz w:val="28"/>
          <w:szCs w:val="28"/>
        </w:rPr>
        <w:t>и является канал</w:t>
      </w:r>
      <w:r w:rsidR="00BB1533">
        <w:rPr>
          <w:rFonts w:ascii="Times New Roman" w:eastAsia="Calibri" w:hAnsi="Times New Roman" w:cs="Times New Roman"/>
          <w:sz w:val="28"/>
          <w:szCs w:val="28"/>
        </w:rPr>
        <w:t xml:space="preserve"> передачи данных между ними. По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мимо этого каждый предмет из области интернета вещей должен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обладать способностью собирать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анализировать информацию, получаемую из внешней среды. </w:t>
      </w:r>
      <w:r w:rsidR="00BB1533"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собранных данных устройство должно понять, что ему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делать дальше, то есть оно должно обладать неким интеллектом и способностью реализовать принятые решения.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Чтобы более подробно ознакомиться с IoT-технологиями </w:t>
      </w:r>
      <w:r w:rsidR="00BB1533">
        <w:rPr>
          <w:rFonts w:ascii="Times New Roman" w:eastAsia="Calibri" w:hAnsi="Times New Roman" w:cs="Times New Roman"/>
          <w:sz w:val="28"/>
          <w:szCs w:val="28"/>
        </w:rPr>
        <w:t>рассмотрим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семь видов данной продукции, разработанной в России:</w:t>
      </w:r>
      <w:proofErr w:type="gramEnd"/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B1533">
        <w:rPr>
          <w:rFonts w:ascii="Times New Roman" w:eastAsia="Calibri" w:hAnsi="Times New Roman" w:cs="Times New Roman"/>
          <w:b/>
          <w:sz w:val="28"/>
          <w:szCs w:val="28"/>
        </w:rPr>
        <w:t>GO+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Данный проект, появивший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ся в мае 2013 года, позволяет объединить различные </w:t>
      </w:r>
      <w:r w:rsidR="00BB1533">
        <w:rPr>
          <w:rFonts w:ascii="Times New Roman" w:eastAsia="Calibri" w:hAnsi="Times New Roman" w:cs="Times New Roman"/>
          <w:sz w:val="28"/>
          <w:szCs w:val="28"/>
        </w:rPr>
        <w:t>устройства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работающие в формате Интернета вещей. Платформа дает пользователям возможность быстро разворачивать собственные сервисы и создавать новые на базе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предоставляемых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API.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Основной задачей проекта GO+ 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является возможность расширить выбор устройств и помочь овладеть всеми возможностями объекта. Компания приводит такой </w:t>
      </w:r>
      <w:r w:rsidR="00BB1533">
        <w:rPr>
          <w:rFonts w:ascii="Times New Roman" w:eastAsia="Calibri" w:hAnsi="Times New Roman" w:cs="Times New Roman"/>
          <w:sz w:val="28"/>
          <w:szCs w:val="28"/>
        </w:rPr>
        <w:t xml:space="preserve">пример работы своей продукции: </w:t>
      </w:r>
      <w:r w:rsidRPr="00BB1533">
        <w:rPr>
          <w:rFonts w:ascii="Times New Roman" w:eastAsia="Calibri" w:hAnsi="Times New Roman" w:cs="Times New Roman"/>
          <w:sz w:val="28"/>
          <w:szCs w:val="28"/>
        </w:rPr>
        <w:t>если соединить популярные сервисы по отслеживанию автомобилей и мотоциклов с современным датчиком «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crash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</w:t>
      </w:r>
      <w:r w:rsidRPr="00BB1533">
        <w:rPr>
          <w:rFonts w:ascii="Times New Roman" w:eastAsia="Calibri" w:hAnsi="Times New Roman" w:cs="Times New Roman"/>
          <w:sz w:val="28"/>
          <w:szCs w:val="28"/>
        </w:rPr>
        <w:t>ensor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», сообщающим о ДТП, сервис </w:t>
      </w:r>
      <w:r w:rsidRPr="00BB1533">
        <w:rPr>
          <w:rFonts w:ascii="Times New Roman" w:eastAsia="Calibri" w:hAnsi="Times New Roman" w:cs="Times New Roman"/>
          <w:sz w:val="28"/>
          <w:szCs w:val="28"/>
        </w:rPr>
        <w:lastRenderedPageBreak/>
        <w:t>автоматически вызовет скорую помощь и передаст координаты места аварии. Таким образом</w:t>
      </w:r>
      <w:r w:rsidR="00BB1533">
        <w:rPr>
          <w:rFonts w:ascii="Times New Roman" w:eastAsia="Calibri" w:hAnsi="Times New Roman" w:cs="Times New Roman"/>
          <w:sz w:val="28"/>
          <w:szCs w:val="28"/>
        </w:rPr>
        <w:t>,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появится возможность спасти большее количество людей: в момент аварии у многих просто нет физической возможности вызвать себе помощь, а н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а счету каждая секунда. </w:t>
      </w:r>
    </w:p>
    <w:p w:rsidR="00256FA6" w:rsidRPr="00BB1533" w:rsidRDefault="00BB1533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>платформа является хорошим инструментом в сфере управления, так как позволяет создавать свои клиентские сервера для осуществ</w:t>
      </w:r>
      <w:r>
        <w:rPr>
          <w:rFonts w:ascii="Times New Roman" w:eastAsia="Calibri" w:hAnsi="Times New Roman" w:cs="Times New Roman"/>
          <w:sz w:val="28"/>
          <w:szCs w:val="28"/>
        </w:rPr>
        <w:t>ле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>ния работы с IoT-устройствами, упрощающими деятельность субъекта управления.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X-turion</w:t>
      </w:r>
      <w:proofErr w:type="spellEnd"/>
      <w:r w:rsidRPr="00BB1533">
        <w:rPr>
          <w:rFonts w:ascii="Times New Roman" w:eastAsia="Calibri" w:hAnsi="Times New Roman" w:cs="Times New Roman"/>
          <w:b/>
          <w:sz w:val="28"/>
          <w:szCs w:val="28"/>
        </w:rPr>
        <w:t xml:space="preserve"> («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B1533">
        <w:rPr>
          <w:rFonts w:ascii="Times New Roman" w:eastAsia="Calibri" w:hAnsi="Times New Roman" w:cs="Times New Roman"/>
          <w:b/>
          <w:sz w:val="28"/>
          <w:szCs w:val="28"/>
        </w:rPr>
        <w:t>кстурион</w:t>
      </w:r>
      <w:proofErr w:type="spellEnd"/>
      <w:r w:rsidRPr="00BB1533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технологический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стартап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который разрабатывает мобильного робота с развитой системой навигации для мониторинга квартир, загородных домов и служебных помещений. Проект появился в середине 2012 года и является портфельной компанией венчурного 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фонда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iDealMachine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. В 2013 году проект получил статус резидента, а в 2014 году – грант Фонда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Сколково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как победитель первого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Russian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Robotics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Challenge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Сейчас на рынке представлено множество решений для «умного дома», которые позволяют следить за безопасн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остью помещения с помощью специальных беспроводных датчиков (движения, задымленности и т.п.). Но эти датчики должны быть установлены в каждую комнату для полноценного покрытия квартиры, и зачастую для работы с устройствами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разных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вендоров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требуется устанав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ливать отдельное ПО. При этом нет возможности проверить, что на самом деле случилось, потому что датчики работают по протоколам, которые не позволяют передавать видео. А если и есть универсальные устройства, то они, как правило, стоят дорого: </w:t>
      </w:r>
      <w:r w:rsidR="00BB1533">
        <w:rPr>
          <w:rFonts w:ascii="Times New Roman" w:eastAsia="Calibri" w:hAnsi="Times New Roman" w:cs="Times New Roman"/>
          <w:sz w:val="28"/>
          <w:szCs w:val="28"/>
        </w:rPr>
        <w:t>одно такое устройство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для одной комнаты обойдется минимум в $200.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Команда не просто делает робота, а интегрирует его систему управления с системой «умного дома». На роботе стоят датчики температуры, влажности и дыма, есть даже датчик протечек воды. Этот набор может менятьс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я по желанию клиента. Робот самостоятельно объезжает помещение и составляет его </w:t>
      </w:r>
      <w:proofErr w:type="spellStart"/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план-карту</w:t>
      </w:r>
      <w:proofErr w:type="spellEnd"/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. Карта информативная: на ней </w:t>
      </w:r>
      <w:r w:rsidRPr="00BB1533">
        <w:rPr>
          <w:rFonts w:ascii="Times New Roman" w:eastAsia="Calibri" w:hAnsi="Times New Roman" w:cs="Times New Roman"/>
          <w:sz w:val="28"/>
          <w:szCs w:val="28"/>
        </w:rPr>
        <w:lastRenderedPageBreak/>
        <w:t>показываются значения температуры, уровня влажности, шума и загрязненности.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У робота есть несколько режимов функционирования, и он адапт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ируется к предпочтениям своих хозяев. Робот может использоваться независимо, или являться интеллектуальным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хабом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для других устройств «умного дома» – датчиков, розеток, клапанов, ламп, жалюзи. При этом через мобильное приложение можно будет управлять всей </w:t>
      </w:r>
      <w:r w:rsidRPr="00BB1533">
        <w:rPr>
          <w:rFonts w:ascii="Times New Roman" w:eastAsia="Calibri" w:hAnsi="Times New Roman" w:cs="Times New Roman"/>
          <w:sz w:val="28"/>
          <w:szCs w:val="28"/>
        </w:rPr>
        <w:t>системой.</w:t>
      </w:r>
    </w:p>
    <w:p w:rsidR="00256FA6" w:rsidRPr="00BB1533" w:rsidRDefault="00BB1533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Робот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 уже может взаимодействовать с устройствами, которые поддерживают </w:t>
      </w:r>
      <w:proofErr w:type="gram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беспроводной</w:t>
      </w:r>
      <w:proofErr w:type="gram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 стандарт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z-Wave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 (наиболее популярный сейчас). В планах – расширение до стандартов BLE и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ZigBee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, а также работа с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девайсами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, имеющими прямой выход в интернет – ка</w:t>
      </w:r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к это делают термостаты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Nest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 или светильники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Philips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Hue</w:t>
      </w:r>
      <w:proofErr w:type="spellEnd"/>
      <w:r w:rsidR="00C94251" w:rsidRPr="00BB15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Особое внимание в проекте уделяется дизайну и сценариям «общения» с человеком, – голосовому управлению, распознаванию лиц и жестов.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B1533">
        <w:rPr>
          <w:rFonts w:ascii="Times New Roman" w:eastAsia="Calibri" w:hAnsi="Times New Roman" w:cs="Times New Roman"/>
          <w:b/>
          <w:sz w:val="28"/>
          <w:szCs w:val="28"/>
        </w:rPr>
        <w:t>Virt2real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Virt2real – это платформа для создания </w:t>
      </w:r>
      <w:proofErr w:type="spellStart"/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интер</w:t>
      </w:r>
      <w:r w:rsidRPr="00BB1533">
        <w:rPr>
          <w:rFonts w:ascii="Times New Roman" w:eastAsia="Calibri" w:hAnsi="Times New Roman" w:cs="Times New Roman"/>
          <w:sz w:val="28"/>
          <w:szCs w:val="28"/>
        </w:rPr>
        <w:t>нет-вещей</w:t>
      </w:r>
      <w:proofErr w:type="spellEnd"/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с удаленным управлением и видеонаблюдением через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, 3G/4G или кабельный интернет.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Отличительные особенности платы – не только крохотные размеры, но и простота подключения любых внешних устройств</w:t>
      </w:r>
      <w:r w:rsidR="00BB1533">
        <w:rPr>
          <w:rFonts w:ascii="Times New Roman" w:eastAsia="Calibri" w:hAnsi="Times New Roman" w:cs="Times New Roman"/>
          <w:sz w:val="28"/>
          <w:szCs w:val="28"/>
        </w:rPr>
        <w:t>,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удобная работа с видео. Полноценная операцион</w:t>
      </w:r>
      <w:r w:rsidRPr="00BB1533">
        <w:rPr>
          <w:rFonts w:ascii="Times New Roman" w:eastAsia="Calibri" w:hAnsi="Times New Roman" w:cs="Times New Roman"/>
          <w:sz w:val="28"/>
          <w:szCs w:val="28"/>
        </w:rPr>
        <w:t>ная система дает широкие возможности для создания устройств с искусственным интеллектом.</w:t>
      </w:r>
    </w:p>
    <w:p w:rsid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Например, если взять простую радиоуправляемую машинку и установить на нее плату с видеокамерой, можно получить готовое устройство, управляемое с КПК 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или ноутбука через интернет, а потом подключиться с работы и посмотреть, как дела дома. </w:t>
      </w:r>
      <w:r w:rsidR="00BB1533">
        <w:rPr>
          <w:rFonts w:ascii="Times New Roman" w:eastAsia="Calibri" w:hAnsi="Times New Roman" w:cs="Times New Roman"/>
          <w:sz w:val="28"/>
          <w:szCs w:val="28"/>
        </w:rPr>
        <w:t>Или м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ожно поставить такую камеру на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коптер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добавить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Yota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– и получится управляемый через интернет вертолет. 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Black</w:t>
      </w:r>
      <w:proofErr w:type="spellEnd"/>
      <w:r w:rsidRPr="00BB15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Swift</w:t>
      </w:r>
      <w:proofErr w:type="spellEnd"/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lastRenderedPageBreak/>
        <w:t>Black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Swift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– один из свежих проектов, который удешевляет существующие Wi-Fi-технологии. Это миниатюрный модуль размером с монету, который встраивается в компь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ютер.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Black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Swift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обладает мощным процессором, интерфейсами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USB, а также поддержкой ОС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OpenWRT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Black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Swift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направлена</w:t>
      </w:r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на взаимодействие с бытовой техникой и создание «умного дома». </w:t>
      </w:r>
      <w:r w:rsidR="00BB1533">
        <w:rPr>
          <w:rFonts w:ascii="Times New Roman" w:eastAsia="Calibri" w:hAnsi="Times New Roman" w:cs="Times New Roman"/>
          <w:sz w:val="28"/>
          <w:szCs w:val="28"/>
        </w:rPr>
        <w:t>Устройство удобно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в использовании, он</w:t>
      </w:r>
      <w:r w:rsidR="00BB1533">
        <w:rPr>
          <w:rFonts w:ascii="Times New Roman" w:eastAsia="Calibri" w:hAnsi="Times New Roman" w:cs="Times New Roman"/>
          <w:sz w:val="28"/>
          <w:szCs w:val="28"/>
        </w:rPr>
        <w:t>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не требует специальной пла</w:t>
      </w:r>
      <w:r w:rsidRPr="00BB1533">
        <w:rPr>
          <w:rFonts w:ascii="Times New Roman" w:eastAsia="Calibri" w:hAnsi="Times New Roman" w:cs="Times New Roman"/>
          <w:sz w:val="28"/>
          <w:szCs w:val="28"/>
        </w:rPr>
        <w:t>ты, нужно только подключить к нему источник питания +5 В.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Jalousier</w:t>
      </w:r>
      <w:proofErr w:type="spellEnd"/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Jalousier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B1533">
        <w:rPr>
          <w:rFonts w:ascii="Times New Roman" w:eastAsia="Calibri" w:hAnsi="Times New Roman" w:cs="Times New Roman"/>
          <w:sz w:val="28"/>
          <w:szCs w:val="28"/>
        </w:rPr>
        <w:t>новое решение для поддержания комфортного уровня освещения и температуры в доме. Устройство автоматически регулирует положение жалюзи в зависимости от освещенности внутри помещения и вне его, а также от времени суток, погоды и представления владельца об ур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овне комфорта.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Jalousier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сокращает время, уходящее на ручную регулировку, а также убирает необходимость искусственного освещения и отопления или охлаждения дома.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Jalousier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настраивается и контролируется через бесплатное приложение для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Android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>. Ест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ь опции управления жестами, удаленный доступ и, например, управление группами жалюзи. Благодаря встроенным технологиям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ZigBee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Jalousier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легко интегрируется в уже существующую интеллектуальную систему управления домом.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Кампания проекта на Indiegogo</w:t>
      </w:r>
      <w:r w:rsidRPr="00BB1533">
        <w:rPr>
          <w:rFonts w:ascii="Times New Roman" w:eastAsia="Calibri" w:hAnsi="Times New Roman" w:cs="Times New Roman"/>
          <w:sz w:val="28"/>
          <w:szCs w:val="28"/>
        </w:rPr>
        <w:t>.com уже набирает поклонников, готовых вложиться не только средствами, но и идеями для дальнейшей разработки.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Command</w:t>
      </w:r>
      <w:proofErr w:type="spellEnd"/>
      <w:r w:rsidRPr="00BB15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Spot</w:t>
      </w:r>
      <w:proofErr w:type="spellEnd"/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Command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Spot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– сервис для активных пользователей </w:t>
      </w:r>
      <w:r w:rsidR="00BB1533">
        <w:rPr>
          <w:rFonts w:ascii="Times New Roman" w:eastAsia="Calibri" w:hAnsi="Times New Roman" w:cs="Times New Roman"/>
          <w:sz w:val="28"/>
          <w:szCs w:val="28"/>
        </w:rPr>
        <w:t>И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нтернета, который позволяет управлять подключенными устройствами из любой точки </w:t>
      </w:r>
      <w:r w:rsidRPr="00BB1533">
        <w:rPr>
          <w:rFonts w:ascii="Times New Roman" w:eastAsia="Calibri" w:hAnsi="Times New Roman" w:cs="Times New Roman"/>
          <w:sz w:val="28"/>
          <w:szCs w:val="28"/>
        </w:rPr>
        <w:t>планеты.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Еще во время вывода на рынок новой линейки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вендинговых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автоматов будущие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сооснователи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начали обсуждать идею построения платформы по удаленному управлению подключенными устройствами для дома и офиса.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Сервис уже запущен в направлении B2C и умеет работать с «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умной розеткой». В перспективе с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Command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Spot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можно будет использовать различные управляющие контроллеры, в том числе для «умного города»: основатели рассматривают варианты работы с освещением, электронными устройствами на парковке, сигнализациями. Чтобы в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оспользоваться услугами системы, необходимо зарегистрироваться на сайте, выбрать устройство и приобрести его в </w:t>
      </w:r>
      <w:proofErr w:type="spellStart"/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. После этого остается подключить </w:t>
      </w:r>
      <w:r w:rsidR="00BB1533">
        <w:rPr>
          <w:rFonts w:ascii="Times New Roman" w:eastAsia="Calibri" w:hAnsi="Times New Roman" w:cs="Times New Roman"/>
          <w:sz w:val="28"/>
          <w:szCs w:val="28"/>
        </w:rPr>
        <w:t>устройство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настроить панель управления. </w:t>
      </w:r>
    </w:p>
    <w:p w:rsidR="00256FA6" w:rsidRPr="00BB1533" w:rsidRDefault="00C94251" w:rsidP="00BB1533">
      <w:pPr>
        <w:tabs>
          <w:tab w:val="left" w:pos="8662"/>
          <w:tab w:val="left" w:pos="880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BB1533">
        <w:rPr>
          <w:rFonts w:ascii="Times New Roman" w:eastAsia="Calibri" w:hAnsi="Times New Roman" w:cs="Times New Roman"/>
          <w:b/>
          <w:sz w:val="28"/>
          <w:szCs w:val="28"/>
        </w:rPr>
        <w:t>Ivideon</w:t>
      </w:r>
      <w:proofErr w:type="spellEnd"/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Ivideon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– облачный сервис для видеонаблюдени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я через интернет. Проект позволяет подключить камеру и удаленно наблюдать за картинкой с компьютера, ноутбука, планшета или телефона. Компания располагает сетью </w:t>
      </w:r>
      <w:proofErr w:type="spellStart"/>
      <w:proofErr w:type="gramStart"/>
      <w:r w:rsidRPr="00BB1533">
        <w:rPr>
          <w:rFonts w:ascii="Times New Roman" w:eastAsia="Calibri" w:hAnsi="Times New Roman" w:cs="Times New Roman"/>
          <w:sz w:val="28"/>
          <w:szCs w:val="28"/>
        </w:rPr>
        <w:t>дата-центров</w:t>
      </w:r>
      <w:proofErr w:type="spellEnd"/>
      <w:proofErr w:type="gram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по всему миру, а всего платформой пользуется более миллиона человек. Программное о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беспечение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Ivideon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поддерживается на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iOS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Android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Mac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Os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Linux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. Кроме того, живое видео можно вставить на сайт, в </w:t>
      </w:r>
      <w:proofErr w:type="spellStart"/>
      <w:r w:rsidRPr="00BB1533">
        <w:rPr>
          <w:rFonts w:ascii="Times New Roman" w:eastAsia="Calibri" w:hAnsi="Times New Roman" w:cs="Times New Roman"/>
          <w:sz w:val="28"/>
          <w:szCs w:val="28"/>
        </w:rPr>
        <w:t>блог</w:t>
      </w:r>
      <w:proofErr w:type="spellEnd"/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 или сохранить в архиве в самом облаке, а данные передаются в зашифрованном виде.</w:t>
      </w:r>
    </w:p>
    <w:p w:rsidR="00256FA6" w:rsidRPr="00BB1533" w:rsidRDefault="00C94251" w:rsidP="00BB15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33">
        <w:rPr>
          <w:rFonts w:ascii="Times New Roman" w:eastAsia="Calibri" w:hAnsi="Times New Roman" w:cs="Times New Roman"/>
          <w:sz w:val="28"/>
          <w:szCs w:val="28"/>
        </w:rPr>
        <w:t>Это всего лишь некоторые из устройств интер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нета вещей. Как показывает статистика, к 2020 году количество вещей подключенных к интернету превысит количество смартфонов и </w:t>
      </w:r>
      <w:r w:rsidR="00BB1533">
        <w:rPr>
          <w:rFonts w:ascii="Times New Roman" w:eastAsia="Calibri" w:hAnsi="Times New Roman" w:cs="Times New Roman"/>
          <w:sz w:val="28"/>
          <w:szCs w:val="28"/>
        </w:rPr>
        <w:t>ПК</w:t>
      </w:r>
      <w:r w:rsidRPr="00BB153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Таким образом, IoT-технологии </w:t>
      </w:r>
      <w:r w:rsidRPr="00BB1533">
        <w:rPr>
          <w:rFonts w:ascii="Times New Roman" w:eastAsia="Calibri" w:hAnsi="Times New Roman" w:cs="Times New Roman"/>
          <w:sz w:val="28"/>
          <w:szCs w:val="28"/>
        </w:rPr>
        <w:t xml:space="preserve">станут для нас неотъемлемой частью будущей жизни, без которой мы будет чувствовать себя весьма </w:t>
      </w:r>
      <w:r w:rsidRPr="00BB1533">
        <w:rPr>
          <w:rFonts w:ascii="Times New Roman" w:eastAsia="Calibri" w:hAnsi="Times New Roman" w:cs="Times New Roman"/>
          <w:sz w:val="28"/>
          <w:szCs w:val="28"/>
        </w:rPr>
        <w:t>некомфортно.</w:t>
      </w:r>
    </w:p>
    <w:p w:rsidR="00256FA6" w:rsidRPr="00BB1533" w:rsidRDefault="00BB1533" w:rsidP="00BB15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533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256FA6" w:rsidRPr="00B1025F" w:rsidRDefault="00C94251" w:rsidP="00B1025F">
      <w:pPr>
        <w:pStyle w:val="a4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="00B1025F" w:rsidRPr="00B1025F">
        <w:rPr>
          <w:rFonts w:ascii="Times New Roman" w:eastAsia="Calibri" w:hAnsi="Times New Roman" w:cs="Times New Roman"/>
          <w:sz w:val="28"/>
          <w:szCs w:val="28"/>
        </w:rPr>
        <w:t xml:space="preserve">: Развитие интернет технологий / </w:t>
      </w:r>
      <w:r w:rsidRPr="00B1025F">
        <w:rPr>
          <w:rFonts w:ascii="Times New Roman" w:eastAsia="Calibri" w:hAnsi="Times New Roman" w:cs="Times New Roman"/>
          <w:sz w:val="28"/>
          <w:szCs w:val="28"/>
        </w:rPr>
        <w:t xml:space="preserve">RUSBASE </w:t>
      </w:r>
      <w:r w:rsidR="00B1025F" w:rsidRPr="00B1025F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B1025F">
        <w:rPr>
          <w:rFonts w:ascii="Times New Roman" w:eastAsia="Calibri" w:hAnsi="Times New Roman" w:cs="Times New Roman"/>
          <w:sz w:val="28"/>
          <w:szCs w:val="28"/>
        </w:rPr>
        <w:t>[Электронный ресурс] /</w:t>
      </w:r>
      <w:r w:rsidRPr="00B1025F">
        <w:rPr>
          <w:rFonts w:ascii="Times New Roman" w:eastAsia="Calibri" w:hAnsi="Times New Roman" w:cs="Times New Roman"/>
          <w:sz w:val="28"/>
          <w:szCs w:val="28"/>
        </w:rPr>
        <w:t xml:space="preserve"> Режим доступа: </w:t>
      </w:r>
      <w:hyperlink r:id="rId5">
        <w:r w:rsidRPr="00B102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http://rusbase.com/list/iot-7/</w:t>
        </w:r>
      </w:hyperlink>
    </w:p>
    <w:p w:rsidR="00256FA6" w:rsidRPr="00B1025F" w:rsidRDefault="00C94251" w:rsidP="00B1025F">
      <w:pPr>
        <w:pStyle w:val="a4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="00B1025F" w:rsidRPr="00B1025F">
        <w:rPr>
          <w:rFonts w:ascii="Times New Roman" w:eastAsia="Calibri" w:hAnsi="Times New Roman" w:cs="Times New Roman"/>
          <w:sz w:val="28"/>
          <w:szCs w:val="28"/>
        </w:rPr>
        <w:t xml:space="preserve">: Определение </w:t>
      </w:r>
      <w:proofErr w:type="spellStart"/>
      <w:r w:rsidR="00B1025F" w:rsidRPr="00B1025F">
        <w:rPr>
          <w:rFonts w:ascii="Times New Roman" w:eastAsia="Calibri" w:hAnsi="Times New Roman" w:cs="Times New Roman"/>
          <w:sz w:val="28"/>
          <w:szCs w:val="28"/>
        </w:rPr>
        <w:t>IoT</w:t>
      </w:r>
      <w:proofErr w:type="spellEnd"/>
      <w:r w:rsidR="00B1025F" w:rsidRPr="00B1025F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B1025F">
        <w:rPr>
          <w:rFonts w:ascii="Times New Roman" w:eastAsia="Calibri" w:hAnsi="Times New Roman" w:cs="Times New Roman"/>
          <w:sz w:val="28"/>
          <w:szCs w:val="28"/>
        </w:rPr>
        <w:t>Wikipedia</w:t>
      </w:r>
      <w:proofErr w:type="spellEnd"/>
      <w:r w:rsidRPr="00B10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25F" w:rsidRPr="00B1025F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B1025F">
        <w:rPr>
          <w:rFonts w:ascii="Times New Roman" w:eastAsia="Calibri" w:hAnsi="Times New Roman" w:cs="Times New Roman"/>
          <w:sz w:val="28"/>
          <w:szCs w:val="28"/>
        </w:rPr>
        <w:t>[Электронный ресурс] /</w:t>
      </w:r>
      <w:r w:rsidRPr="00B1025F">
        <w:rPr>
          <w:rFonts w:ascii="Times New Roman" w:eastAsia="Calibri" w:hAnsi="Times New Roman" w:cs="Times New Roman"/>
          <w:sz w:val="28"/>
          <w:szCs w:val="28"/>
        </w:rPr>
        <w:t xml:space="preserve"> Режим доступа: </w:t>
      </w:r>
      <w:hyperlink r:id="rId6">
        <w:r w:rsidRPr="00B102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https://ru.wikipedia.org/wiki/%D0%98%D0%BD%D1%82%D0%B5%D1%80%D0%BD</w:t>
        </w:r>
        <w:r w:rsidRPr="00B102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%D0%B5%D1%82_%D0%B2%D0%B5%D1%89%D0%B5%D0%B9</w:t>
        </w:r>
      </w:hyperlink>
      <w:r w:rsidR="00B1025F" w:rsidRPr="00B1025F">
        <w:rPr>
          <w:rFonts w:ascii="Calibri" w:eastAsia="Calibri" w:hAnsi="Calibri" w:cs="Calibri"/>
        </w:rPr>
        <w:t xml:space="preserve"> </w:t>
      </w:r>
    </w:p>
    <w:sectPr w:rsidR="00256FA6" w:rsidRPr="00B1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16D9E"/>
    <w:multiLevelType w:val="hybridMultilevel"/>
    <w:tmpl w:val="40628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7B04EF"/>
    <w:multiLevelType w:val="hybridMultilevel"/>
    <w:tmpl w:val="FC66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56FA6"/>
    <w:rsid w:val="00256FA6"/>
    <w:rsid w:val="00B1025F"/>
    <w:rsid w:val="00BB1533"/>
    <w:rsid w:val="00C9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5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1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1%80%D0%BD%D0%B5%D1%82_%D0%B2%D0%B5%D1%89%D0%B5%D0%B9" TargetMode="External"/><Relationship Id="rId5" Type="http://schemas.openxmlformats.org/officeDocument/2006/relationships/hyperlink" Target="http://rusbase.com/list/iot-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2015-12-18T05:27:00Z</dcterms:created>
  <dcterms:modified xsi:type="dcterms:W3CDTF">2015-12-18T05:42:00Z</dcterms:modified>
</cp:coreProperties>
</file>